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9A" w:rsidRDefault="00FD709A" w:rsidP="00FD70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Segedunum Roman Fort Bath House &amp; Museum </w:t>
      </w:r>
      <w:r w:rsidRPr="00C336DE">
        <w:rPr>
          <w:b/>
          <w:sz w:val="40"/>
          <w:szCs w:val="40"/>
        </w:rPr>
        <w:t>Hazard Identification</w:t>
      </w:r>
    </w:p>
    <w:p w:rsidR="00537291" w:rsidRPr="00C336DE" w:rsidRDefault="007102E2" w:rsidP="00FD70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Updated </w:t>
      </w:r>
      <w:r w:rsidR="00AE0E60">
        <w:rPr>
          <w:b/>
          <w:sz w:val="40"/>
          <w:szCs w:val="40"/>
        </w:rPr>
        <w:t>November</w:t>
      </w:r>
      <w:bookmarkStart w:id="0" w:name="_GoBack"/>
      <w:bookmarkEnd w:id="0"/>
      <w:r>
        <w:rPr>
          <w:b/>
          <w:sz w:val="40"/>
          <w:szCs w:val="40"/>
        </w:rPr>
        <w:t xml:space="preserve"> 2019</w:t>
      </w:r>
    </w:p>
    <w:p w:rsidR="00FD709A" w:rsidRDefault="00FD709A" w:rsidP="00FD709A">
      <w:pPr>
        <w:rPr>
          <w:sz w:val="36"/>
          <w:szCs w:val="36"/>
        </w:rPr>
      </w:pPr>
    </w:p>
    <w:p w:rsidR="00FD709A" w:rsidRPr="00C336DE" w:rsidRDefault="00FD709A" w:rsidP="00FD709A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w:rsidR="00FD709A" w:rsidRPr="00C336DE" w:rsidRDefault="00FD709A" w:rsidP="00FD709A">
      <w:pPr>
        <w:ind w:left="360"/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</w:p>
    <w:p w:rsidR="00FD709A" w:rsidRPr="00C336DE" w:rsidRDefault="00FD709A" w:rsidP="00FD709A">
      <w:pPr>
        <w:rPr>
          <w:sz w:val="32"/>
          <w:szCs w:val="32"/>
        </w:rPr>
      </w:pPr>
    </w:p>
    <w:p w:rsidR="00DC2542" w:rsidRDefault="00FD709A" w:rsidP="00FD709A">
      <w:p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>ups may incur. Please telepho</w:t>
      </w:r>
      <w:r w:rsidR="00537291">
        <w:rPr>
          <w:sz w:val="32"/>
          <w:szCs w:val="32"/>
        </w:rPr>
        <w:t xml:space="preserve">ne Segedunum Museum on (0191) 2784217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</w:t>
      </w:r>
      <w:r w:rsidR="00537291">
        <w:rPr>
          <w:sz w:val="32"/>
          <w:szCs w:val="32"/>
        </w:rPr>
        <w:t>.</w:t>
      </w:r>
    </w:p>
    <w:p w:rsidR="00537291" w:rsidRDefault="00537291" w:rsidP="00FD709A">
      <w:pPr>
        <w:rPr>
          <w:sz w:val="32"/>
          <w:szCs w:val="32"/>
        </w:rPr>
      </w:pPr>
    </w:p>
    <w:p w:rsidR="00537291" w:rsidRDefault="00537291" w:rsidP="00FD709A">
      <w:pPr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3"/>
        <w:gridCol w:w="3476"/>
        <w:gridCol w:w="3491"/>
        <w:gridCol w:w="3488"/>
      </w:tblGrid>
      <w:tr w:rsidR="00537291" w:rsidRPr="00537291" w:rsidTr="00797ECA">
        <w:tc>
          <w:tcPr>
            <w:tcW w:w="3543" w:type="dxa"/>
          </w:tcPr>
          <w:p w:rsidR="00537291" w:rsidRPr="00537291" w:rsidRDefault="00537291" w:rsidP="00537291">
            <w:r w:rsidRPr="00537291">
              <w:lastRenderedPageBreak/>
              <w:br w:type="page"/>
            </w:r>
            <w:r w:rsidRPr="00537291">
              <w:rPr>
                <w:b/>
              </w:rPr>
              <w:t>Hazard identification</w:t>
            </w:r>
          </w:p>
        </w:tc>
        <w:tc>
          <w:tcPr>
            <w:tcW w:w="3543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Risk and to whom</w:t>
            </w:r>
          </w:p>
        </w:tc>
        <w:tc>
          <w:tcPr>
            <w:tcW w:w="3544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Further action to be taken by the school / group leader (add own comments)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Cars / buses / access in car park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8D3A11" w:rsidRDefault="008D3A11" w:rsidP="00537291"/>
          <w:p w:rsidR="008D3A11" w:rsidRDefault="008D3A11" w:rsidP="00537291">
            <w:r>
              <w:t>V</w:t>
            </w:r>
            <w:r w:rsidR="00537291" w:rsidRPr="00537291">
              <w:t>isitors and staff</w:t>
            </w:r>
            <w:r>
              <w:t xml:space="preserve"> could be hit or knocked over.</w:t>
            </w:r>
          </w:p>
          <w:p w:rsidR="00537291" w:rsidRPr="00537291" w:rsidRDefault="00537291" w:rsidP="00537291"/>
          <w:p w:rsidR="00537291" w:rsidRPr="00537291" w:rsidRDefault="00537291" w:rsidP="008D3A11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8D3A11" w:rsidP="00537291">
            <w:r w:rsidRPr="00537291">
              <w:t>Pedestrian barrier brick wall</w:t>
            </w:r>
            <w:r>
              <w:t xml:space="preserve"> with r</w:t>
            </w:r>
            <w:r w:rsidR="00537291" w:rsidRPr="00537291">
              <w:t>ailings</w:t>
            </w:r>
          </w:p>
        </w:tc>
        <w:tc>
          <w:tcPr>
            <w:tcW w:w="3544" w:type="dxa"/>
          </w:tcPr>
          <w:p w:rsidR="008D3A11" w:rsidRDefault="008D3A11" w:rsidP="00537291"/>
          <w:p w:rsidR="008D3A11" w:rsidRPr="00537291" w:rsidRDefault="008D3A11" w:rsidP="008D3A11">
            <w:r w:rsidRPr="00537291">
              <w:t>Planned pick up/ put down point.</w:t>
            </w:r>
          </w:p>
          <w:p w:rsidR="00537291" w:rsidRPr="00537291" w:rsidRDefault="00537291" w:rsidP="008D3A11">
            <w:r w:rsidRPr="00537291">
              <w:t>Children to be supervised at all times by school staff</w:t>
            </w:r>
            <w:r w:rsidR="008D3A11">
              <w:t>.</w:t>
            </w:r>
          </w:p>
        </w:tc>
      </w:tr>
      <w:tr w:rsidR="00537291" w:rsidRPr="00537291" w:rsidTr="002E66D6">
        <w:tc>
          <w:tcPr>
            <w:tcW w:w="3543" w:type="dxa"/>
          </w:tcPr>
          <w:p w:rsidR="00537291" w:rsidRPr="00537291" w:rsidRDefault="00537291" w:rsidP="002E66D6"/>
          <w:p w:rsidR="00537291" w:rsidRPr="00537291" w:rsidRDefault="00537291" w:rsidP="002E66D6">
            <w:r w:rsidRPr="00537291">
              <w:t>O</w:t>
            </w:r>
            <w:r w:rsidR="002D2714">
              <w:t>pe</w:t>
            </w:r>
            <w:r w:rsidRPr="00537291">
              <w:t xml:space="preserve">n </w:t>
            </w:r>
            <w:r w:rsidR="002D2714">
              <w:t xml:space="preserve">air Fort </w:t>
            </w:r>
            <w:r w:rsidRPr="00537291">
              <w:t xml:space="preserve">Site – </w:t>
            </w:r>
            <w:r w:rsidR="002D2714">
              <w:t>that includes-</w:t>
            </w:r>
          </w:p>
          <w:p w:rsidR="00537291" w:rsidRPr="00537291" w:rsidRDefault="00537291" w:rsidP="002E66D6"/>
          <w:p w:rsidR="002D2714" w:rsidRDefault="002D2714" w:rsidP="002E66D6">
            <w:r>
              <w:t xml:space="preserve">Small </w:t>
            </w:r>
            <w:r w:rsidRPr="00537291">
              <w:t>banks, uneven gr</w:t>
            </w:r>
            <w:r>
              <w:t>ound and loose gravel and stones.</w:t>
            </w:r>
          </w:p>
          <w:p w:rsidR="002D2714" w:rsidRDefault="002D2714" w:rsidP="002E66D6"/>
          <w:p w:rsidR="001574F3" w:rsidRDefault="001574F3" w:rsidP="002E66D6"/>
          <w:p w:rsidR="001574F3" w:rsidRDefault="001574F3" w:rsidP="002E66D6"/>
          <w:p w:rsidR="002E66D6" w:rsidRDefault="002E66D6" w:rsidP="002E66D6"/>
          <w:p w:rsidR="002D2714" w:rsidRPr="00537291" w:rsidRDefault="002D2714" w:rsidP="002E66D6"/>
          <w:p w:rsidR="002D2714" w:rsidRPr="00537291" w:rsidRDefault="002D2714" w:rsidP="002E66D6">
            <w:r>
              <w:t xml:space="preserve">Roman </w:t>
            </w:r>
            <w:r w:rsidRPr="00537291">
              <w:t>water tank</w:t>
            </w:r>
          </w:p>
          <w:p w:rsidR="002D2714" w:rsidRDefault="002D2714" w:rsidP="002E66D6">
            <w:pPr>
              <w:rPr>
                <w:sz w:val="28"/>
                <w:szCs w:val="28"/>
              </w:rPr>
            </w:pPr>
          </w:p>
          <w:p w:rsidR="002D2714" w:rsidRPr="00537291" w:rsidRDefault="002D2714" w:rsidP="002E66D6">
            <w:pPr>
              <w:rPr>
                <w:sz w:val="28"/>
                <w:szCs w:val="28"/>
              </w:rPr>
            </w:pPr>
          </w:p>
          <w:p w:rsidR="002D2714" w:rsidRDefault="002D2714" w:rsidP="002E66D6">
            <w:r>
              <w:t>Road</w:t>
            </w:r>
            <w:r w:rsidRPr="00537291">
              <w:t xml:space="preserve"> crossing</w:t>
            </w:r>
            <w:r>
              <w:t xml:space="preserve"> to adjoining wall site.</w:t>
            </w:r>
          </w:p>
          <w:p w:rsidR="002E66D6" w:rsidRDefault="002E66D6" w:rsidP="002E66D6"/>
          <w:p w:rsidR="002E66D6" w:rsidRDefault="002E66D6" w:rsidP="002E66D6"/>
          <w:p w:rsidR="002E66D6" w:rsidRPr="00537291" w:rsidRDefault="002E66D6" w:rsidP="002E66D6"/>
          <w:p w:rsidR="00537291" w:rsidRDefault="002D2714" w:rsidP="002E66D6">
            <w:r>
              <w:t>Herb Garden</w:t>
            </w:r>
          </w:p>
          <w:p w:rsidR="00EC4122" w:rsidRDefault="00EC4122" w:rsidP="002E66D6"/>
          <w:p w:rsidR="00EC4122" w:rsidRDefault="00EC4122" w:rsidP="002E66D6"/>
          <w:p w:rsidR="00EC4122" w:rsidRDefault="00EC4122" w:rsidP="002E66D6"/>
          <w:p w:rsidR="00EC4122" w:rsidRPr="00537291" w:rsidRDefault="00EC4122" w:rsidP="002E66D6">
            <w:r>
              <w:lastRenderedPageBreak/>
              <w:t>Children’s Climbing Frame</w:t>
            </w:r>
          </w:p>
        </w:tc>
        <w:tc>
          <w:tcPr>
            <w:tcW w:w="3543" w:type="dxa"/>
          </w:tcPr>
          <w:p w:rsidR="008D3A11" w:rsidRDefault="008D3A11" w:rsidP="002E66D6"/>
          <w:p w:rsidR="00537291" w:rsidRDefault="00537291" w:rsidP="002E66D6">
            <w:r w:rsidRPr="00537291">
              <w:t>All staff  and visitors</w:t>
            </w:r>
          </w:p>
          <w:p w:rsidR="002D2714" w:rsidRPr="00537291" w:rsidRDefault="002D2714" w:rsidP="002E66D6"/>
          <w:p w:rsidR="002D2714" w:rsidRDefault="002D2714" w:rsidP="002E66D6"/>
          <w:p w:rsidR="002D2714" w:rsidRDefault="002D2714" w:rsidP="002E66D6">
            <w:r>
              <w:t>S</w:t>
            </w:r>
            <w:r w:rsidR="00537291" w:rsidRPr="00537291">
              <w:t>lipping and falling on banks, uneven gr</w:t>
            </w:r>
            <w:r>
              <w:t>ound and loose stones.</w:t>
            </w:r>
          </w:p>
          <w:p w:rsidR="002D2714" w:rsidRDefault="002D2714" w:rsidP="002E66D6"/>
          <w:p w:rsidR="001574F3" w:rsidRDefault="001574F3" w:rsidP="002E66D6"/>
          <w:p w:rsidR="002E66D6" w:rsidRDefault="002E66D6" w:rsidP="002E66D6"/>
          <w:p w:rsidR="001574F3" w:rsidRPr="00537291" w:rsidRDefault="001574F3" w:rsidP="002E66D6"/>
          <w:p w:rsidR="00537291" w:rsidRPr="00537291" w:rsidRDefault="002D2714" w:rsidP="002E66D6">
            <w:pPr>
              <w:rPr>
                <w:sz w:val="28"/>
                <w:szCs w:val="28"/>
              </w:rPr>
            </w:pPr>
            <w:r>
              <w:t>Falling into w</w:t>
            </w:r>
            <w:r w:rsidR="00537291" w:rsidRPr="00537291">
              <w:t>ater tank</w:t>
            </w:r>
          </w:p>
          <w:p w:rsidR="00537291" w:rsidRDefault="00537291" w:rsidP="002E66D6"/>
          <w:p w:rsidR="002E66D6" w:rsidRPr="00537291" w:rsidRDefault="002E66D6" w:rsidP="002E66D6"/>
          <w:p w:rsidR="002D2714" w:rsidRDefault="002D2714" w:rsidP="002E66D6">
            <w:r>
              <w:t>Traffic accident involving staff and visitors</w:t>
            </w:r>
          </w:p>
          <w:p w:rsidR="002D2714" w:rsidRDefault="002D2714" w:rsidP="002E66D6"/>
          <w:p w:rsidR="002E66D6" w:rsidRDefault="002E66D6" w:rsidP="002E66D6"/>
          <w:p w:rsidR="002E66D6" w:rsidRDefault="002E66D6" w:rsidP="002E66D6"/>
          <w:p w:rsidR="00537291" w:rsidRDefault="00537291" w:rsidP="002E66D6">
            <w:r w:rsidRPr="00537291">
              <w:t>Pollen / plant / herb allergies</w:t>
            </w:r>
          </w:p>
          <w:p w:rsidR="00EC4122" w:rsidRDefault="00EC4122" w:rsidP="002E66D6"/>
          <w:p w:rsidR="00EC4122" w:rsidRDefault="00EC4122" w:rsidP="002E66D6"/>
          <w:p w:rsidR="00EC4122" w:rsidRDefault="00EC4122" w:rsidP="002E66D6"/>
          <w:p w:rsidR="00EC4122" w:rsidRPr="00537291" w:rsidRDefault="00EC4122" w:rsidP="002E66D6">
            <w:r>
              <w:lastRenderedPageBreak/>
              <w:t>Falls, collisions and slipping</w:t>
            </w:r>
          </w:p>
        </w:tc>
        <w:tc>
          <w:tcPr>
            <w:tcW w:w="3544" w:type="dxa"/>
          </w:tcPr>
          <w:p w:rsidR="002D2714" w:rsidRDefault="002D2714" w:rsidP="002E66D6"/>
          <w:p w:rsidR="002E66D6" w:rsidRDefault="001574F3" w:rsidP="002E66D6">
            <w:r w:rsidRPr="00537291">
              <w:t>Exit</w:t>
            </w:r>
            <w:r w:rsidR="002E66D6">
              <w:t xml:space="preserve"> and entrance points limited and the </w:t>
            </w:r>
            <w:r w:rsidR="002D2714">
              <w:t xml:space="preserve">Fort </w:t>
            </w:r>
            <w:r w:rsidR="00537291" w:rsidRPr="00537291">
              <w:t xml:space="preserve">Site fenced </w:t>
            </w:r>
            <w:r w:rsidR="002D2714">
              <w:t>off from general public area</w:t>
            </w:r>
            <w:r w:rsidR="002E66D6">
              <w:t>.</w:t>
            </w:r>
          </w:p>
          <w:p w:rsidR="00537291" w:rsidRPr="00537291" w:rsidRDefault="002E66D6" w:rsidP="002E66D6">
            <w:r>
              <w:t>D</w:t>
            </w:r>
            <w:r w:rsidR="00537291" w:rsidRPr="00537291">
              <w:t>angerous areas fenced off.</w:t>
            </w:r>
          </w:p>
          <w:p w:rsidR="00537291" w:rsidRPr="00537291" w:rsidRDefault="00537291" w:rsidP="002E66D6">
            <w:r w:rsidRPr="00537291">
              <w:t>Paths clearly identified</w:t>
            </w:r>
            <w:r w:rsidR="001574F3">
              <w:t>.</w:t>
            </w:r>
          </w:p>
          <w:p w:rsidR="002D2714" w:rsidRPr="00537291" w:rsidRDefault="002D2714" w:rsidP="002E66D6">
            <w:r w:rsidRPr="00537291">
              <w:t>Grounds inspected daily by site staff</w:t>
            </w:r>
          </w:p>
          <w:p w:rsidR="00537291" w:rsidRDefault="00537291" w:rsidP="002E66D6"/>
          <w:p w:rsidR="002E66D6" w:rsidRDefault="002E66D6" w:rsidP="002E66D6"/>
          <w:p w:rsidR="00537291" w:rsidRPr="00537291" w:rsidRDefault="002D2714" w:rsidP="002E66D6">
            <w:r>
              <w:t>Water t</w:t>
            </w:r>
            <w:r w:rsidR="00537291" w:rsidRPr="00537291">
              <w:t xml:space="preserve">ank </w:t>
            </w:r>
            <w:r>
              <w:t xml:space="preserve">is labelled and </w:t>
            </w:r>
            <w:r w:rsidR="00537291" w:rsidRPr="00537291">
              <w:t>fenced off</w:t>
            </w:r>
            <w:r>
              <w:t>.</w:t>
            </w:r>
          </w:p>
          <w:p w:rsidR="002D2714" w:rsidRDefault="002D2714" w:rsidP="002E66D6">
            <w:pPr>
              <w:rPr>
                <w:sz w:val="16"/>
                <w:szCs w:val="16"/>
              </w:rPr>
            </w:pPr>
          </w:p>
          <w:p w:rsidR="002E66D6" w:rsidRPr="00537291" w:rsidRDefault="002E66D6" w:rsidP="002E66D6">
            <w:pPr>
              <w:rPr>
                <w:sz w:val="16"/>
                <w:szCs w:val="16"/>
              </w:rPr>
            </w:pPr>
          </w:p>
          <w:p w:rsidR="002D2714" w:rsidRPr="00537291" w:rsidRDefault="002D2714" w:rsidP="002E66D6">
            <w:r>
              <w:t>Road</w:t>
            </w:r>
            <w:r w:rsidRPr="00537291">
              <w:t xml:space="preserve"> crossing</w:t>
            </w:r>
            <w:r>
              <w:t xml:space="preserve"> is automated</w:t>
            </w:r>
          </w:p>
          <w:p w:rsidR="00537291" w:rsidRPr="00537291" w:rsidRDefault="002D2714" w:rsidP="002E66D6">
            <w:r>
              <w:t>Zebra crossing with</w:t>
            </w:r>
            <w:r w:rsidR="00537291" w:rsidRPr="00537291">
              <w:t xml:space="preserve"> traffic lights</w:t>
            </w:r>
          </w:p>
          <w:p w:rsidR="00537291" w:rsidRPr="00537291" w:rsidRDefault="00537291" w:rsidP="002E66D6"/>
          <w:p w:rsidR="00537291" w:rsidRDefault="00537291" w:rsidP="002E66D6"/>
          <w:p w:rsidR="00B52190" w:rsidRDefault="002E66D6" w:rsidP="002E66D6">
            <w:r>
              <w:t>Herb garden in designated area</w:t>
            </w:r>
            <w:r w:rsidR="00B52190" w:rsidRPr="00537291">
              <w:t xml:space="preserve"> </w:t>
            </w:r>
          </w:p>
          <w:p w:rsidR="002E66D6" w:rsidRDefault="00B52190" w:rsidP="002E66D6">
            <w:r>
              <w:t>Trained first aid</w:t>
            </w:r>
            <w:r w:rsidRPr="00537291">
              <w:t xml:space="preserve"> staff</w:t>
            </w:r>
            <w:r>
              <w:t xml:space="preserve"> on site</w:t>
            </w:r>
          </w:p>
          <w:p w:rsidR="00EC4122" w:rsidRDefault="00EC4122" w:rsidP="002E66D6"/>
          <w:p w:rsidR="00EC4122" w:rsidRDefault="00EC4122" w:rsidP="002E66D6">
            <w:r>
              <w:lastRenderedPageBreak/>
              <w:t>Condition of climbing frame and surrounding area checked daily by staff for maintenance and annually for insurance.</w:t>
            </w:r>
          </w:p>
          <w:p w:rsidR="00B52190" w:rsidRPr="00537291" w:rsidRDefault="00B52190" w:rsidP="002E66D6"/>
        </w:tc>
        <w:tc>
          <w:tcPr>
            <w:tcW w:w="3544" w:type="dxa"/>
          </w:tcPr>
          <w:p w:rsidR="002E66D6" w:rsidRDefault="002E66D6" w:rsidP="002E66D6"/>
          <w:p w:rsidR="00537291" w:rsidRPr="00537291" w:rsidRDefault="00537291" w:rsidP="002E66D6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School</w:t>
            </w:r>
            <w:r w:rsidR="002E66D6">
              <w:rPr>
                <w:rFonts w:cs="Times New Roman"/>
                <w:szCs w:val="20"/>
                <w:lang w:eastAsia="en-US"/>
              </w:rPr>
              <w:t>s</w:t>
            </w:r>
            <w:r w:rsidRPr="00537291">
              <w:rPr>
                <w:rFonts w:cs="Times New Roman"/>
                <w:szCs w:val="20"/>
                <w:lang w:eastAsia="en-US"/>
              </w:rPr>
              <w:t xml:space="preserve"> responsible for </w:t>
            </w:r>
            <w:r w:rsidR="002E66D6">
              <w:rPr>
                <w:rFonts w:cs="Times New Roman"/>
                <w:szCs w:val="20"/>
                <w:lang w:eastAsia="en-US"/>
              </w:rPr>
              <w:t>supervision and head counts.</w:t>
            </w:r>
          </w:p>
          <w:p w:rsidR="00537291" w:rsidRPr="00537291" w:rsidRDefault="00537291" w:rsidP="002E66D6">
            <w:r w:rsidRPr="00537291">
              <w:t>Ensure children don’t climb on railings or banks</w:t>
            </w:r>
          </w:p>
          <w:p w:rsidR="00537291" w:rsidRPr="00537291" w:rsidRDefault="00537291" w:rsidP="002E66D6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Ensure children don’t throw stones</w:t>
            </w:r>
          </w:p>
          <w:p w:rsidR="002E66D6" w:rsidRPr="00537291" w:rsidRDefault="002E66D6" w:rsidP="002E66D6">
            <w:r w:rsidRPr="00537291">
              <w:t xml:space="preserve">Suitable </w:t>
            </w:r>
            <w:r>
              <w:t xml:space="preserve">outdoor </w:t>
            </w:r>
            <w:r w:rsidRPr="00537291">
              <w:t>clothing</w:t>
            </w:r>
            <w:r>
              <w:t xml:space="preserve"> to be worn by visitors</w:t>
            </w:r>
          </w:p>
          <w:p w:rsidR="00537291" w:rsidRDefault="00537291" w:rsidP="002E66D6"/>
          <w:p w:rsidR="002E66D6" w:rsidRDefault="002E66D6" w:rsidP="002E66D6"/>
          <w:p w:rsidR="002E66D6" w:rsidRPr="00537291" w:rsidRDefault="002E66D6" w:rsidP="002E66D6">
            <w:r w:rsidRPr="00537291">
              <w:t>Adult supervision</w:t>
            </w:r>
            <w:r>
              <w:t xml:space="preserve"> at all times</w:t>
            </w:r>
          </w:p>
          <w:p w:rsidR="002E66D6" w:rsidRDefault="002E66D6" w:rsidP="002E66D6"/>
          <w:p w:rsidR="002E66D6" w:rsidRPr="00537291" w:rsidRDefault="002E66D6" w:rsidP="002E66D6"/>
          <w:p w:rsidR="00537291" w:rsidRPr="00537291" w:rsidRDefault="002D2714" w:rsidP="002E66D6">
            <w:r>
              <w:t>Children accompanied and supervised crossing road.</w:t>
            </w:r>
          </w:p>
          <w:p w:rsidR="00537291" w:rsidRDefault="00537291" w:rsidP="002E66D6"/>
          <w:p w:rsidR="002E66D6" w:rsidRPr="00537291" w:rsidRDefault="002E66D6" w:rsidP="002E66D6"/>
          <w:p w:rsidR="00537291" w:rsidRDefault="002D2714" w:rsidP="002E66D6">
            <w:r>
              <w:t>Notification to museum staff of plant allergies</w:t>
            </w:r>
            <w:r w:rsidR="002E66D6">
              <w:t xml:space="preserve"> and avoidance of plant and/or herb garden</w:t>
            </w:r>
          </w:p>
          <w:p w:rsidR="002E66D6" w:rsidRDefault="002E66D6" w:rsidP="002E66D6"/>
          <w:p w:rsidR="002E66D6" w:rsidRPr="00537291" w:rsidRDefault="002E66D6" w:rsidP="002E66D6"/>
          <w:p w:rsidR="00EC4122" w:rsidRPr="00537291" w:rsidRDefault="00EC4122" w:rsidP="00EC4122">
            <w:r w:rsidRPr="00537291">
              <w:lastRenderedPageBreak/>
              <w:t>Adult supervision</w:t>
            </w:r>
            <w:r>
              <w:t xml:space="preserve"> at all times</w:t>
            </w:r>
          </w:p>
          <w:p w:rsidR="00537291" w:rsidRPr="00537291" w:rsidRDefault="00537291" w:rsidP="002E66D6"/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Bath House –</w:t>
            </w:r>
            <w:r w:rsidR="002E66D6">
              <w:t xml:space="preserve">Reconstruction </w:t>
            </w:r>
            <w:r w:rsidRPr="00537291">
              <w:t>Building</w:t>
            </w:r>
          </w:p>
          <w:p w:rsidR="00537291" w:rsidRPr="00537291" w:rsidRDefault="00537291" w:rsidP="00537291"/>
        </w:tc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2E66D6">
            <w:r w:rsidRPr="00537291">
              <w:t xml:space="preserve">Slips and falls on uneven surfaces 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B52190" w:rsidP="00537291">
            <w:r>
              <w:t>Plunge bath is screened off.</w:t>
            </w:r>
          </w:p>
          <w:p w:rsidR="00B52190" w:rsidRDefault="00B52190" w:rsidP="00B52190">
            <w:r>
              <w:t>Trained first aid</w:t>
            </w:r>
            <w:r w:rsidRPr="00537291">
              <w:t xml:space="preserve"> staff</w:t>
            </w:r>
            <w:r>
              <w:t xml:space="preserve"> on site.</w:t>
            </w:r>
          </w:p>
          <w:p w:rsidR="00537291" w:rsidRPr="00537291" w:rsidRDefault="00537291" w:rsidP="00537291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Adult supervision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Lifts</w:t>
            </w:r>
          </w:p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staff and visitors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Traps in doors or other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moving parts</w:t>
            </w:r>
          </w:p>
          <w:p w:rsidR="00537291" w:rsidRPr="00537291" w:rsidRDefault="00537291" w:rsidP="00537291"/>
        </w:tc>
        <w:tc>
          <w:tcPr>
            <w:tcW w:w="3544" w:type="dxa"/>
          </w:tcPr>
          <w:p w:rsidR="00537291" w:rsidRPr="00537291" w:rsidRDefault="00537291" w:rsidP="00537291">
            <w:r w:rsidRPr="00537291">
              <w:t>Numbers of people allowed in lifts stated inside lifts</w:t>
            </w:r>
            <w:r w:rsidR="00B52190">
              <w:t>.</w:t>
            </w:r>
          </w:p>
          <w:p w:rsidR="00537291" w:rsidRPr="00537291" w:rsidRDefault="00537291" w:rsidP="00537291">
            <w:r w:rsidRPr="00537291">
              <w:t>Spoken information inside tower lift</w:t>
            </w:r>
          </w:p>
        </w:tc>
        <w:tc>
          <w:tcPr>
            <w:tcW w:w="3544" w:type="dxa"/>
          </w:tcPr>
          <w:p w:rsidR="00B52190" w:rsidRDefault="00B52190" w:rsidP="00537291">
            <w:r w:rsidRPr="00537291">
              <w:t xml:space="preserve">Adult supervision </w:t>
            </w:r>
          </w:p>
          <w:p w:rsidR="00537291" w:rsidRPr="00537291" w:rsidRDefault="00537291" w:rsidP="00537291">
            <w:r w:rsidRPr="00537291">
              <w:t>Check lift’s carrying capacity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Default="00B52190" w:rsidP="00537291">
            <w:pPr>
              <w:rPr>
                <w:color w:val="000000"/>
              </w:rPr>
            </w:pPr>
            <w:r>
              <w:rPr>
                <w:color w:val="000000"/>
              </w:rPr>
              <w:t>Museum</w:t>
            </w:r>
            <w:r w:rsidR="00537291" w:rsidRPr="00537291">
              <w:rPr>
                <w:color w:val="000000"/>
              </w:rPr>
              <w:t xml:space="preserve"> Site –inside buildings and galleries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  <w:r>
              <w:rPr>
                <w:color w:val="000000"/>
              </w:rPr>
              <w:t>Glass walls and partitions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Pr="00537291" w:rsidRDefault="00B52190" w:rsidP="00B52190">
            <w:r>
              <w:t>H</w:t>
            </w:r>
            <w:r w:rsidRPr="00537291">
              <w:t xml:space="preserve">ands on exhibits 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B52190">
            <w:pPr>
              <w:rPr>
                <w:color w:val="000000"/>
              </w:rPr>
            </w:pPr>
            <w:r>
              <w:rPr>
                <w:color w:val="000000"/>
              </w:rPr>
              <w:t>Balconied areas.</w:t>
            </w:r>
          </w:p>
          <w:p w:rsidR="00B52190" w:rsidRDefault="00B52190" w:rsidP="00B52190"/>
          <w:p w:rsidR="00B52190" w:rsidRPr="00537291" w:rsidRDefault="00B52190" w:rsidP="00537291"/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B52190" w:rsidRDefault="00B52190" w:rsidP="00537291"/>
          <w:p w:rsidR="00537291" w:rsidRDefault="00537291" w:rsidP="00537291">
            <w:r w:rsidRPr="00537291">
              <w:t>All staff and visitors</w:t>
            </w:r>
          </w:p>
          <w:p w:rsidR="00B52190" w:rsidRDefault="00B52190" w:rsidP="00537291"/>
          <w:p w:rsidR="00B52190" w:rsidRDefault="00B52190" w:rsidP="00537291"/>
          <w:p w:rsidR="00784C2E" w:rsidRDefault="00784C2E" w:rsidP="00537291"/>
          <w:p w:rsidR="00784C2E" w:rsidRDefault="00784C2E" w:rsidP="00537291"/>
          <w:p w:rsidR="00784C2E" w:rsidRPr="00537291" w:rsidRDefault="00784C2E" w:rsidP="00537291"/>
          <w:p w:rsidR="00B52190" w:rsidRPr="00537291" w:rsidRDefault="00B52190" w:rsidP="00B52190">
            <w:r w:rsidRPr="00537291">
              <w:t>Bumping into glass walls, partitions and displays.</w:t>
            </w:r>
          </w:p>
          <w:p w:rsidR="00B52190" w:rsidRPr="00537291" w:rsidRDefault="00B52190" w:rsidP="00B52190">
            <w:r w:rsidRPr="00537291">
              <w:t>People breaking window glass: cuts, falls</w:t>
            </w:r>
          </w:p>
          <w:p w:rsidR="00B52190" w:rsidRPr="00537291" w:rsidRDefault="00B52190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</w:p>
          <w:p w:rsidR="00537291" w:rsidRPr="00537291" w:rsidRDefault="00B52190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Climbing, slips and falls</w:t>
            </w:r>
          </w:p>
          <w:p w:rsidR="00537291" w:rsidRPr="00537291" w:rsidRDefault="00537291" w:rsidP="00537291"/>
          <w:p w:rsidR="00537291" w:rsidRDefault="00537291" w:rsidP="00537291"/>
          <w:p w:rsidR="00B52190" w:rsidRDefault="00B52190" w:rsidP="00537291"/>
          <w:p w:rsidR="00B52190" w:rsidRPr="00537291" w:rsidRDefault="00B52190" w:rsidP="00537291"/>
          <w:p w:rsidR="00B52190" w:rsidRDefault="00537291" w:rsidP="00537291">
            <w:r w:rsidRPr="00537291">
              <w:t xml:space="preserve">Falling items </w:t>
            </w:r>
            <w:r w:rsidR="00B52190">
              <w:t>from balconies</w:t>
            </w:r>
          </w:p>
          <w:p w:rsidR="00537291" w:rsidRDefault="00537291" w:rsidP="00537291"/>
          <w:p w:rsidR="00B52190" w:rsidRPr="00537291" w:rsidRDefault="00B52190" w:rsidP="00537291"/>
          <w:p w:rsidR="00537291" w:rsidRDefault="00537291" w:rsidP="00537291"/>
          <w:p w:rsidR="00784C2E" w:rsidRPr="00537291" w:rsidRDefault="00784C2E" w:rsidP="00537291"/>
          <w:p w:rsidR="00537291" w:rsidRPr="00537291" w:rsidRDefault="00537291" w:rsidP="00B52190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Daily check</w:t>
            </w:r>
            <w:r w:rsidR="00B52190">
              <w:t>s</w:t>
            </w:r>
            <w:r w:rsidRPr="00537291">
              <w:t xml:space="preserve"> carried out by site staff</w:t>
            </w:r>
            <w:r w:rsidR="00B52190">
              <w:t>.</w:t>
            </w:r>
          </w:p>
          <w:p w:rsidR="00537291" w:rsidRPr="00537291" w:rsidRDefault="00537291" w:rsidP="00537291">
            <w:r w:rsidRPr="00537291">
              <w:t>Equipment maintained</w:t>
            </w:r>
          </w:p>
          <w:p w:rsidR="00537291" w:rsidRPr="00537291" w:rsidRDefault="00537291" w:rsidP="00537291">
            <w:r w:rsidRPr="00537291">
              <w:t>Trained first aid site staff</w:t>
            </w:r>
          </w:p>
          <w:p w:rsidR="00537291" w:rsidRPr="00537291" w:rsidRDefault="00537291" w:rsidP="00537291"/>
          <w:p w:rsidR="00537291" w:rsidRPr="00537291" w:rsidRDefault="00537291" w:rsidP="00537291"/>
          <w:p w:rsidR="00B52190" w:rsidRPr="00B52190" w:rsidRDefault="00B52190" w:rsidP="00B52190">
            <w:r w:rsidRPr="00B52190">
              <w:t>Safety glass used.</w:t>
            </w:r>
          </w:p>
          <w:p w:rsidR="00537291" w:rsidRPr="00537291" w:rsidRDefault="00537291" w:rsidP="00537291">
            <w:r w:rsidRPr="00537291">
              <w:t xml:space="preserve">Raised awareness with </w:t>
            </w:r>
            <w:r w:rsidR="00B52190">
              <w:t xml:space="preserve">graphics </w:t>
            </w:r>
            <w:r w:rsidRPr="00537291">
              <w:t>on glass.</w:t>
            </w:r>
          </w:p>
          <w:p w:rsidR="00537291" w:rsidRDefault="00537291" w:rsidP="00B52190"/>
          <w:p w:rsidR="00B52190" w:rsidRDefault="00B52190" w:rsidP="00B52190"/>
          <w:p w:rsidR="00B52190" w:rsidRDefault="00784C2E" w:rsidP="00B52190">
            <w:r>
              <w:t>Moving parts kept to a minimum. Instructions clearly labelled. Wall reconstruction roped off.</w:t>
            </w:r>
          </w:p>
          <w:p w:rsidR="00B52190" w:rsidRDefault="00B52190" w:rsidP="00B52190"/>
          <w:p w:rsidR="00B52190" w:rsidRPr="00537291" w:rsidRDefault="00B52190" w:rsidP="00B52190">
            <w:r>
              <w:t>Secure and substantial railing on all balconies</w:t>
            </w:r>
          </w:p>
        </w:tc>
        <w:tc>
          <w:tcPr>
            <w:tcW w:w="3544" w:type="dxa"/>
          </w:tcPr>
          <w:p w:rsidR="00784C2E" w:rsidRDefault="00784C2E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</w:p>
          <w:p w:rsidR="00537291" w:rsidRPr="00537291" w:rsidRDefault="00537291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Adult supervision of children</w:t>
            </w:r>
          </w:p>
          <w:p w:rsidR="00537291" w:rsidRPr="00537291" w:rsidRDefault="00537291" w:rsidP="00537291">
            <w:r w:rsidRPr="00537291">
              <w:t>Contact nearest staff in case of accident / emergency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784C2E" w:rsidRPr="00537291" w:rsidRDefault="00784C2E" w:rsidP="00784C2E">
            <w:r w:rsidRPr="00537291">
              <w:t xml:space="preserve">Special care </w:t>
            </w:r>
            <w:r>
              <w:t>when moving around site.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537291" w:rsidRPr="00537291" w:rsidRDefault="00784C2E" w:rsidP="00537291">
            <w:r>
              <w:t xml:space="preserve">As above 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784C2E" w:rsidP="00784C2E">
            <w:r>
              <w:t>As above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All stairways and doorways</w:t>
            </w:r>
          </w:p>
          <w:p w:rsidR="00537291" w:rsidRPr="00537291" w:rsidRDefault="00537291" w:rsidP="00537291"/>
        </w:tc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537291">
            <w:pPr>
              <w:rPr>
                <w:color w:val="FFFFFF"/>
              </w:rPr>
            </w:pPr>
          </w:p>
          <w:p w:rsidR="00537291" w:rsidRPr="00537291" w:rsidRDefault="00537291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Slips, trips and falls</w:t>
            </w:r>
          </w:p>
          <w:p w:rsidR="00537291" w:rsidRPr="00537291" w:rsidRDefault="00537291" w:rsidP="00537291">
            <w:r w:rsidRPr="00537291">
              <w:t>Trapped fingers / hands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Finger guards</w:t>
            </w:r>
            <w:r w:rsidR="00784C2E">
              <w:t xml:space="preserve"> on doorways</w:t>
            </w:r>
          </w:p>
        </w:tc>
        <w:tc>
          <w:tcPr>
            <w:tcW w:w="3544" w:type="dxa"/>
          </w:tcPr>
          <w:p w:rsidR="00784C2E" w:rsidRDefault="00784C2E" w:rsidP="00537291"/>
          <w:p w:rsidR="00537291" w:rsidRPr="00537291" w:rsidRDefault="00537291" w:rsidP="00537291">
            <w:r w:rsidRPr="00537291">
              <w:t>Adult supervision and control of groups.  No running</w:t>
            </w:r>
          </w:p>
        </w:tc>
      </w:tr>
      <w:tr w:rsidR="00537291" w:rsidRPr="00537291" w:rsidTr="00797ECA"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Museum Shop</w:t>
            </w:r>
          </w:p>
        </w:tc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537291">
            <w:pPr>
              <w:spacing w:before="240" w:after="60"/>
              <w:outlineLvl w:val="4"/>
              <w:rPr>
                <w:bCs/>
                <w:iCs/>
                <w:lang w:eastAsia="en-US"/>
              </w:rPr>
            </w:pPr>
            <w:r w:rsidRPr="00537291">
              <w:rPr>
                <w:bCs/>
                <w:iCs/>
                <w:lang w:eastAsia="en-US"/>
              </w:rPr>
              <w:t>Slips, collisions</w:t>
            </w:r>
            <w:r w:rsidR="00784C2E">
              <w:rPr>
                <w:bCs/>
                <w:iCs/>
                <w:lang w:eastAsia="en-US"/>
              </w:rPr>
              <w:t>.</w:t>
            </w:r>
          </w:p>
          <w:p w:rsidR="00537291" w:rsidRDefault="00537291" w:rsidP="00537291">
            <w:pPr>
              <w:rPr>
                <w:color w:val="000000"/>
              </w:rPr>
            </w:pPr>
          </w:p>
          <w:p w:rsidR="00784C2E" w:rsidRPr="00537291" w:rsidRDefault="00784C2E" w:rsidP="00537291">
            <w:pPr>
              <w:rPr>
                <w:color w:val="000000"/>
              </w:rPr>
            </w:pPr>
          </w:p>
          <w:p w:rsidR="00537291" w:rsidRPr="00537291" w:rsidRDefault="00784C2E" w:rsidP="00784C2E">
            <w:r>
              <w:t>Food allergies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Limited number of children in shop</w:t>
            </w:r>
          </w:p>
          <w:p w:rsidR="00537291" w:rsidRDefault="00537291" w:rsidP="00537291">
            <w:r w:rsidRPr="00537291">
              <w:t>Site staff awareness</w:t>
            </w:r>
          </w:p>
          <w:p w:rsidR="00784C2E" w:rsidRPr="00537291" w:rsidRDefault="00784C2E" w:rsidP="00537291">
            <w:r>
              <w:t>CCTV</w:t>
            </w:r>
          </w:p>
          <w:p w:rsidR="00537291" w:rsidRPr="00537291" w:rsidRDefault="00537291" w:rsidP="00537291"/>
          <w:p w:rsidR="00537291" w:rsidRPr="00537291" w:rsidRDefault="00537291" w:rsidP="00537291">
            <w:r w:rsidRPr="00537291">
              <w:t>All sweets and snacks are wrapped and labelled.</w:t>
            </w:r>
          </w:p>
        </w:tc>
        <w:tc>
          <w:tcPr>
            <w:tcW w:w="3544" w:type="dxa"/>
          </w:tcPr>
          <w:p w:rsidR="00784C2E" w:rsidRDefault="00784C2E" w:rsidP="00537291">
            <w:pPr>
              <w:rPr>
                <w:rFonts w:cs="Times New Roman"/>
                <w:szCs w:val="20"/>
                <w:lang w:eastAsia="en-US"/>
              </w:rPr>
            </w:pPr>
          </w:p>
          <w:p w:rsidR="00537291" w:rsidRDefault="00537291" w:rsidP="00537291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Children to be supervised by adults at all times.</w:t>
            </w:r>
          </w:p>
          <w:p w:rsidR="00784C2E" w:rsidRPr="00537291" w:rsidRDefault="00784C2E" w:rsidP="00537291">
            <w:p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Groups in shop to be kept small when at all possible.</w:t>
            </w:r>
          </w:p>
          <w:p w:rsidR="00537291" w:rsidRDefault="00537291" w:rsidP="00537291"/>
          <w:p w:rsidR="00784C2E" w:rsidRPr="00537291" w:rsidRDefault="00784C2E" w:rsidP="00537291">
            <w:r>
              <w:t>Awareness of allergies to ingredients in potential purchases</w:t>
            </w:r>
          </w:p>
        </w:tc>
      </w:tr>
      <w:tr w:rsidR="00537291" w:rsidRPr="00537291" w:rsidTr="00797ECA">
        <w:tc>
          <w:tcPr>
            <w:tcW w:w="3543" w:type="dxa"/>
          </w:tcPr>
          <w:p w:rsidR="00784C2E" w:rsidRDefault="00784C2E" w:rsidP="00537291"/>
          <w:p w:rsidR="00537291" w:rsidRDefault="00537291" w:rsidP="00537291">
            <w:r w:rsidRPr="00537291">
              <w:t>Museum Education / Activity Room</w:t>
            </w:r>
          </w:p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High glass windows</w:t>
            </w:r>
          </w:p>
          <w:p w:rsidR="002773D5" w:rsidRDefault="002773D5" w:rsidP="00537291"/>
          <w:p w:rsidR="002773D5" w:rsidRPr="00537291" w:rsidRDefault="002773D5" w:rsidP="00537291"/>
        </w:tc>
        <w:tc>
          <w:tcPr>
            <w:tcW w:w="3543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staff and visitors</w:t>
            </w:r>
          </w:p>
          <w:p w:rsidR="00537291" w:rsidRDefault="00537291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784C2E" w:rsidRDefault="00537291" w:rsidP="00537291">
            <w:pPr>
              <w:rPr>
                <w:color w:val="000000"/>
              </w:rPr>
            </w:pPr>
            <w:r w:rsidRPr="00537291">
              <w:t>Slips and falls,</w:t>
            </w:r>
            <w:r w:rsidRPr="00537291">
              <w:rPr>
                <w:color w:val="000000"/>
              </w:rPr>
              <w:t xml:space="preserve"> </w:t>
            </w:r>
            <w:r w:rsidR="00784C2E">
              <w:rPr>
                <w:color w:val="000000"/>
              </w:rPr>
              <w:t>knocks from collisions.</w:t>
            </w: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537291" w:rsidP="002773D5">
            <w:pPr>
              <w:rPr>
                <w:color w:val="000000"/>
              </w:rPr>
            </w:pPr>
            <w:r w:rsidRPr="00537291">
              <w:t>Knocks or injury from weight of replica objects</w:t>
            </w:r>
            <w:r w:rsidR="002773D5">
              <w:t>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 xml:space="preserve">Use of craft </w:t>
            </w:r>
            <w:r w:rsidR="00784C2E"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537291" w:rsidRPr="00537291" w:rsidRDefault="00784C2E" w:rsidP="00537291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="00537291"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="00537291" w:rsidRPr="00537291">
              <w:rPr>
                <w:color w:val="000000"/>
              </w:rPr>
              <w:t>)</w:t>
            </w: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537291" w:rsidRPr="00537291" w:rsidRDefault="002773D5" w:rsidP="00537291">
            <w:pPr>
              <w:rPr>
                <w:color w:val="000000"/>
              </w:rPr>
            </w:pPr>
            <w:r>
              <w:rPr>
                <w:color w:val="000000"/>
              </w:rPr>
              <w:t>Falling from window or sill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2773D5"/>
        </w:tc>
        <w:tc>
          <w:tcPr>
            <w:tcW w:w="3544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Rooms cleaned and inspected daily by staff.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  <w:r>
              <w:rPr>
                <w:color w:val="000000"/>
              </w:rPr>
              <w:t>Specific a</w:t>
            </w:r>
            <w:r w:rsidRPr="00537291">
              <w:rPr>
                <w:color w:val="000000"/>
              </w:rPr>
              <w:t>ctivity risk assessments completed by museum staff</w:t>
            </w:r>
            <w:r>
              <w:rPr>
                <w:color w:val="000000"/>
              </w:rPr>
              <w:t>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Ensure children h</w:t>
            </w:r>
            <w:r>
              <w:rPr>
                <w:color w:val="000000"/>
              </w:rPr>
              <w:t xml:space="preserve">ave sufficient space to work in and </w:t>
            </w:r>
            <w:r w:rsidRPr="00537291">
              <w:rPr>
                <w:color w:val="000000"/>
              </w:rPr>
              <w:t>split into small groups</w:t>
            </w:r>
            <w:r>
              <w:rPr>
                <w:color w:val="000000"/>
              </w:rPr>
              <w:t xml:space="preserve"> when appropriate</w:t>
            </w:r>
            <w:r w:rsidRPr="00537291">
              <w:rPr>
                <w:color w:val="000000"/>
              </w:rPr>
              <w:t>.</w:t>
            </w:r>
          </w:p>
          <w:p w:rsidR="002773D5" w:rsidRDefault="002773D5" w:rsidP="002773D5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If used for lunch guidance to use given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Teachers and children advised how to handle objects safely.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sharp objects locked away</w:t>
            </w:r>
            <w:r w:rsidR="002773D5">
              <w:rPr>
                <w:color w:val="000000"/>
              </w:rPr>
              <w:t xml:space="preserve"> when not in supervised use</w:t>
            </w:r>
            <w:r w:rsidRPr="00537291">
              <w:rPr>
                <w:color w:val="000000"/>
              </w:rPr>
              <w:t>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Windows on safety catches.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No one to sit on windowsills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/>
        </w:tc>
        <w:tc>
          <w:tcPr>
            <w:tcW w:w="3544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537291" w:rsidRPr="00537291" w:rsidRDefault="00537291" w:rsidP="00537291">
            <w:pPr>
              <w:rPr>
                <w:color w:val="FFFFFF"/>
              </w:rPr>
            </w:pPr>
          </w:p>
          <w:p w:rsidR="00537291" w:rsidRPr="00537291" w:rsidRDefault="00537291" w:rsidP="00537291"/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Default="00537291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2773D5" w:rsidRPr="00537291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537291" w:rsidRDefault="002773D5" w:rsidP="00537291">
            <w:r>
              <w:lastRenderedPageBreak/>
              <w:t>Group to clear space after packed lunches and ensure nothing is left on the floor.</w:t>
            </w:r>
          </w:p>
          <w:p w:rsidR="002773D5" w:rsidRDefault="002773D5" w:rsidP="00537291"/>
          <w:p w:rsidR="002773D5" w:rsidRPr="00537291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537291" w:rsidRDefault="00537291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2773D5" w:rsidRPr="00537291" w:rsidRDefault="002773D5" w:rsidP="00537291"/>
        </w:tc>
      </w:tr>
    </w:tbl>
    <w:p w:rsidR="00537291" w:rsidRDefault="00537291" w:rsidP="00FD709A"/>
    <w:sectPr w:rsidR="00537291" w:rsidSect="00FD7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1574F3"/>
    <w:rsid w:val="00272143"/>
    <w:rsid w:val="002773D5"/>
    <w:rsid w:val="002D2714"/>
    <w:rsid w:val="002E66D6"/>
    <w:rsid w:val="005051BB"/>
    <w:rsid w:val="00537291"/>
    <w:rsid w:val="007102E2"/>
    <w:rsid w:val="00784C2E"/>
    <w:rsid w:val="00813F13"/>
    <w:rsid w:val="008D3A11"/>
    <w:rsid w:val="00AE0E60"/>
    <w:rsid w:val="00B52190"/>
    <w:rsid w:val="00DC2542"/>
    <w:rsid w:val="00EC4122"/>
    <w:rsid w:val="00F3765F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D2EC"/>
  <w15:docId w15:val="{6490A8A3-2414-46B0-8087-FD50E62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9A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Wilkinson</dc:creator>
  <cp:lastModifiedBy>Virginia Wilkinson</cp:lastModifiedBy>
  <cp:revision>3</cp:revision>
  <dcterms:created xsi:type="dcterms:W3CDTF">2019-10-29T14:12:00Z</dcterms:created>
  <dcterms:modified xsi:type="dcterms:W3CDTF">2019-11-27T13:50:00Z</dcterms:modified>
</cp:coreProperties>
</file>